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07" w:rsidRPr="006D4D14" w:rsidRDefault="00E71B07" w:rsidP="00E71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D4D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UNIVERSITY OF ENGINEERING AND TECHNOLOGY TAXILA</w:t>
      </w:r>
    </w:p>
    <w:p w:rsidR="00213E56" w:rsidRPr="006D4D14" w:rsidRDefault="00E71B07" w:rsidP="0021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D4D14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black"/>
        </w:rPr>
        <w:t>Department of Industrial Engineering</w:t>
      </w:r>
      <w:r w:rsidRPr="006D4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2615E" w:rsidRPr="006D4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&amp; of</w:t>
      </w:r>
    </w:p>
    <w:p w:rsidR="00E71B07" w:rsidRPr="006D4D14" w:rsidRDefault="00AB186D" w:rsidP="00997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D4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MID TERM PAPER</w:t>
      </w:r>
    </w:p>
    <w:p w:rsidR="00AB186D" w:rsidRPr="006D4D14" w:rsidRDefault="00AB186D" w:rsidP="00AB1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D4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OBJECTIVE</w:t>
      </w:r>
    </w:p>
    <w:p w:rsidR="00213E56" w:rsidRPr="006D4D14" w:rsidRDefault="00213E56" w:rsidP="00E7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71B07" w:rsidRPr="006D4D14" w:rsidRDefault="00E71B07" w:rsidP="00E7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Course Name: </w:t>
      </w:r>
      <w:r w:rsidR="00EE4A54" w:rsidRPr="006D4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Metrology &amp; Statistical Quality Control</w:t>
      </w:r>
      <w:r w:rsidRPr="006D4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D4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Course Code:          </w:t>
      </w:r>
      <w:r w:rsidR="00EE4A54" w:rsidRPr="006D4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IE 312</w:t>
      </w:r>
    </w:p>
    <w:p w:rsidR="00E71B07" w:rsidRPr="006D4D14" w:rsidRDefault="00E71B07" w:rsidP="00E7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Semester: </w:t>
      </w:r>
      <w:r w:rsidR="00EE4A54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2615E" w:rsidRPr="006D4D1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th </w:t>
      </w:r>
      <w:r w:rsidR="00D2615E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4A54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Entry 2011</w:t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</w:t>
      </w:r>
      <w:r w:rsidR="007258A4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6D4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Course Instructor:  </w:t>
      </w:r>
      <w:r w:rsidR="00BB4D6D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Engr</w:t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Zaheer</w:t>
      </w:r>
      <w:proofErr w:type="spellEnd"/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Ahmad</w:t>
      </w:r>
    </w:p>
    <w:p w:rsidR="00E71B07" w:rsidRPr="006D4D14" w:rsidRDefault="00E71B07" w:rsidP="00E7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Name: </w:t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065C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Time Allowed</w:t>
      </w:r>
      <w:r w:rsidR="00080A85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: 2</w:t>
      </w:r>
      <w:r w:rsidR="0001578C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83C9E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65C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min</w:t>
      </w:r>
      <w:r w:rsidR="00C83C9E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utes</w:t>
      </w:r>
    </w:p>
    <w:p w:rsidR="00E71B07" w:rsidRPr="006D4D14" w:rsidRDefault="00E71B07" w:rsidP="00E71B07">
      <w:pPr>
        <w:autoSpaceDE w:val="0"/>
        <w:autoSpaceDN w:val="0"/>
        <w:adjustRightInd w:val="0"/>
        <w:spacing w:after="0" w:line="240" w:lineRule="auto"/>
        <w:rPr>
          <w:rStyle w:val="questiontext"/>
          <w:rFonts w:ascii="Times New Roman" w:hAnsi="Times New Roman" w:cs="Times New Roman"/>
          <w:color w:val="000000" w:themeColor="text1"/>
          <w:sz w:val="24"/>
          <w:szCs w:val="24"/>
        </w:rPr>
      </w:pP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Roll #:</w:t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Marks: </w:t>
      </w:r>
      <w:r w:rsidR="00080A85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:rsidR="003F68B1" w:rsidRPr="006D4D14" w:rsidRDefault="00E71B07" w:rsidP="00E71B0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4D14">
        <w:rPr>
          <w:rStyle w:val="questiontext"/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_____________________________________________________________________________</w:t>
      </w:r>
    </w:p>
    <w:p w:rsidR="00AF7B5F" w:rsidRPr="006D4D14" w:rsidRDefault="00564300" w:rsidP="00FA234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 w:themeColor="text1"/>
        </w:rPr>
      </w:pPr>
      <w:r w:rsidRPr="006D4D14">
        <w:rPr>
          <w:rFonts w:ascii="TimesNewRomanPS-BoldMT" w:hAnsi="TimesNewRomanPS-BoldMT" w:cs="TimesNewRomanPS-BoldMT"/>
          <w:b/>
          <w:bCs/>
          <w:color w:val="000000" w:themeColor="text1"/>
        </w:rPr>
        <w:t xml:space="preserve">MULTIPLE </w:t>
      </w:r>
      <w:r w:rsidR="0021000F" w:rsidRPr="006D4D14">
        <w:rPr>
          <w:rFonts w:ascii="TimesNewRomanPS-BoldMT" w:hAnsi="TimesNewRomanPS-BoldMT" w:cs="TimesNewRomanPS-BoldMT"/>
          <w:b/>
          <w:bCs/>
          <w:color w:val="000000" w:themeColor="text1"/>
        </w:rPr>
        <w:t>CHOICES</w:t>
      </w:r>
      <w:r w:rsidRPr="006D4D14">
        <w:rPr>
          <w:rFonts w:ascii="TimesNewRomanPS-BoldMT" w:hAnsi="TimesNewRomanPS-BoldMT" w:cs="TimesNewRomanPS-BoldMT"/>
          <w:b/>
          <w:bCs/>
          <w:color w:val="000000" w:themeColor="text1"/>
        </w:rPr>
        <w:t>: Circle the letter before the correct answer.</w:t>
      </w:r>
    </w:p>
    <w:p w:rsidR="00342C1C" w:rsidRPr="006D4D14" w:rsidRDefault="002A3ACA" w:rsidP="002A71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1-</w:t>
      </w:r>
      <w:r w:rsidR="00281D11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2C1C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Suppose 10 measurements are performed, _____________ means how well all measurements</w:t>
      </w:r>
    </w:p>
    <w:p w:rsidR="005E4BAC" w:rsidRPr="006D4D14" w:rsidRDefault="00ED54B0" w:rsidP="002A71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81D11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42C1C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proofErr w:type="gramEnd"/>
      <w:r w:rsidR="00342C1C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nearer to each other and how well they agree with each other.</w:t>
      </w:r>
    </w:p>
    <w:p w:rsidR="00342C1C" w:rsidRPr="006D4D14" w:rsidRDefault="00675287" w:rsidP="002A71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42C1C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(a) Accuracy </w:t>
      </w:r>
      <w:r w:rsidR="00342C1C" w:rsidRPr="006D4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(b) Precision </w:t>
      </w:r>
      <w:r w:rsidR="00342C1C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(c) Calibration (d) Measurement.</w:t>
      </w:r>
    </w:p>
    <w:p w:rsidR="00963601" w:rsidRPr="006D4D14" w:rsidRDefault="00281D11" w:rsidP="002A71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2-</w:t>
      </w:r>
      <w:r w:rsidR="003D0D3A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Out of all the standards of length, _________________ is the easiest of all to use.</w:t>
      </w:r>
    </w:p>
    <w:p w:rsidR="00B03F87" w:rsidRPr="006D4D14" w:rsidRDefault="003D0D3A" w:rsidP="002A710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Line </w:t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(b) End (c) Wavelength (d) Angle</w:t>
      </w:r>
      <w:r w:rsidR="00B03F87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03F87" w:rsidRPr="006D4D14" w:rsidRDefault="00B03F87" w:rsidP="002A71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3-</w:t>
      </w:r>
      <w:r w:rsidR="003274C1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Accuracy of instrument is maintained by proper and regular ______________.</w:t>
      </w:r>
    </w:p>
    <w:p w:rsidR="00FE3C2D" w:rsidRPr="006D4D14" w:rsidRDefault="00F02203" w:rsidP="002A710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Measurement</w:t>
      </w:r>
      <w:r w:rsidR="004F6689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(b) storage </w:t>
      </w:r>
      <w:r w:rsidR="004F6689" w:rsidRPr="006D4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(c) Calibration </w:t>
      </w:r>
      <w:r w:rsidR="004F6689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(d) </w:t>
      </w:r>
      <w:r w:rsidR="00F55291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it’s</w:t>
      </w:r>
      <w:r w:rsidR="004F6689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less use</w:t>
      </w:r>
      <w:r w:rsidR="00FE3C2D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3C2D" w:rsidRPr="006D4D14" w:rsidRDefault="00FE3C2D" w:rsidP="002A71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4-</w:t>
      </w:r>
      <w:r w:rsidR="00821B50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For measuring internal diameter, ______________ can be used.</w:t>
      </w:r>
    </w:p>
    <w:p w:rsidR="00821B50" w:rsidRPr="006D4D14" w:rsidRDefault="00F7697F" w:rsidP="002A710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Vernier Caliper (b) Outside micrometer (c) </w:t>
      </w:r>
      <w:proofErr w:type="spellStart"/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Vernier</w:t>
      </w:r>
      <w:proofErr w:type="spellEnd"/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Micrometer</w:t>
      </w:r>
    </w:p>
    <w:p w:rsidR="00F7697F" w:rsidRPr="006D4D14" w:rsidRDefault="00F7697F" w:rsidP="002A71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5-</w:t>
      </w:r>
      <w:r w:rsidR="001E5709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_______________ is the difference between true value and measured value.</w:t>
      </w:r>
    </w:p>
    <w:p w:rsidR="001E5709" w:rsidRPr="006D4D14" w:rsidRDefault="001E5709" w:rsidP="002A710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Precision (b) Repeatability (c) Error</w:t>
      </w:r>
    </w:p>
    <w:p w:rsidR="001E5709" w:rsidRPr="006D4D14" w:rsidRDefault="001E5709" w:rsidP="002A71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6-</w:t>
      </w:r>
      <w:r w:rsidR="007F1FE7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 is a precision instrument.</w:t>
      </w:r>
    </w:p>
    <w:p w:rsidR="007F1FE7" w:rsidRPr="006D4D14" w:rsidRDefault="007F1FE7" w:rsidP="002A710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Angle Plate (b) Surface Plate (c) Micrometer (d) Straight Edge</w:t>
      </w:r>
    </w:p>
    <w:p w:rsidR="007F1FE7" w:rsidRPr="006D4D14" w:rsidRDefault="007F1FE7" w:rsidP="002A71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7-</w:t>
      </w:r>
      <w:r w:rsidR="002A3BF3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Which of</w:t>
      </w:r>
      <w:r w:rsidR="00475349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following is the most accur</w:t>
      </w:r>
      <w:r w:rsidR="002A3BF3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ate standard of length available in workshop.</w:t>
      </w:r>
    </w:p>
    <w:p w:rsidR="002A3BF3" w:rsidRPr="006D4D14" w:rsidRDefault="002A3BF3" w:rsidP="002A710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Vernier caliper (b) Micrometer </w:t>
      </w:r>
      <w:r w:rsidRPr="006D4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(c) Slip gauges </w:t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(d) Steel Ruler</w:t>
      </w:r>
    </w:p>
    <w:p w:rsidR="00150BE5" w:rsidRPr="006D4D14" w:rsidRDefault="002A3BF3" w:rsidP="002A71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</w:t>
      </w:r>
      <w:r w:rsidR="00150BE5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Velocity of Laser Interferometer is mostly</w:t>
      </w:r>
    </w:p>
    <w:p w:rsidR="00150BE5" w:rsidRPr="006D4D14" w:rsidRDefault="00B7051E" w:rsidP="002A710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18000m</w:t>
      </w:r>
      <w:r w:rsidR="00E25AE6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/min </w:t>
      </w:r>
      <w:r w:rsidR="00150BE5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(b</w:t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) 19000m</w:t>
      </w:r>
      <w:r w:rsidR="00E25AE6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/min</w:t>
      </w:r>
      <w:r w:rsidR="00150BE5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</w:t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) 21000m</w:t>
      </w:r>
      <w:r w:rsidR="00E25AE6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/min</w:t>
      </w:r>
      <w:r w:rsidR="00150BE5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</w:t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) 16000m</w:t>
      </w:r>
      <w:r w:rsidR="00E25AE6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/min</w:t>
      </w:r>
    </w:p>
    <w:p w:rsidR="00903423" w:rsidRPr="006D4D14" w:rsidRDefault="00903423" w:rsidP="002A71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51E" w:rsidRPr="006D4D14" w:rsidRDefault="00B7051E" w:rsidP="002A71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9-</w:t>
      </w:r>
      <w:r w:rsidR="00766F96"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Which of the following is not an end standard?</w:t>
      </w:r>
    </w:p>
    <w:p w:rsidR="00BA4202" w:rsidRPr="006D4D14" w:rsidRDefault="00766F96" w:rsidP="00F5750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Slip gauges (b) End bars </w:t>
      </w:r>
      <w:r w:rsidRPr="006D4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(c) Rulers and scales </w:t>
      </w:r>
      <w:r w:rsidRPr="006D4D14">
        <w:rPr>
          <w:rFonts w:ascii="Times New Roman" w:hAnsi="Times New Roman" w:cs="Times New Roman"/>
          <w:color w:val="000000" w:themeColor="text1"/>
          <w:sz w:val="24"/>
          <w:szCs w:val="24"/>
        </w:rPr>
        <w:t>(d) Gauge Blocks.</w:t>
      </w:r>
    </w:p>
    <w:p w:rsidR="00D603D9" w:rsidRPr="006D4D14" w:rsidRDefault="00F57506" w:rsidP="00BA4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14">
        <w:rPr>
          <w:b/>
          <w:color w:val="000000" w:themeColor="text1"/>
          <w:sz w:val="27"/>
          <w:szCs w:val="27"/>
          <w:shd w:val="clear" w:color="auto" w:fill="FFFFFF"/>
        </w:rPr>
        <w:t>10</w:t>
      </w:r>
      <w:r w:rsidR="00BA4202" w:rsidRPr="006D4D14">
        <w:rPr>
          <w:b/>
          <w:color w:val="000000" w:themeColor="text1"/>
          <w:sz w:val="27"/>
          <w:szCs w:val="27"/>
          <w:shd w:val="clear" w:color="auto" w:fill="FFFFFF"/>
        </w:rPr>
        <w:t>-</w:t>
      </w:r>
      <w:r w:rsidR="00BA4202" w:rsidRPr="006D4D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Every measurement</w:t>
      </w:r>
    </w:p>
    <w:p w:rsidR="00BA4202" w:rsidRPr="006D4D14" w:rsidRDefault="0049546B" w:rsidP="00D603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4D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(a)</w:t>
      </w:r>
      <w:r w:rsidR="00BA4202" w:rsidRPr="006D4D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Requires recording</w:t>
      </w:r>
    </w:p>
    <w:p w:rsidR="00BA4202" w:rsidRPr="006D4D14" w:rsidRDefault="0049546B" w:rsidP="00D603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4D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(b)</w:t>
      </w:r>
      <w:r w:rsidR="00BA4202" w:rsidRPr="006D4D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 subject to errors</w:t>
      </w:r>
    </w:p>
    <w:p w:rsidR="00BA4202" w:rsidRPr="006D4D14" w:rsidRDefault="0049546B" w:rsidP="00D603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4D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(c)</w:t>
      </w:r>
      <w:r w:rsidR="00BA4202" w:rsidRPr="006D4D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Must be factual</w:t>
      </w:r>
    </w:p>
    <w:p w:rsidR="00BA4202" w:rsidRPr="006D4D14" w:rsidRDefault="0049546B" w:rsidP="00D603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(d)</w:t>
      </w:r>
      <w:r w:rsidR="00BA4202" w:rsidRPr="006D4D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Should be made to the instrument least count</w:t>
      </w:r>
    </w:p>
    <w:p w:rsidR="00B7051E" w:rsidRPr="006D4D14" w:rsidRDefault="00B7051E" w:rsidP="00E25AE6">
      <w:pPr>
        <w:autoSpaceDE w:val="0"/>
        <w:autoSpaceDN w:val="0"/>
        <w:adjustRightInd w:val="0"/>
        <w:ind w:left="210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:rsidR="002A3BF3" w:rsidRPr="006D4D14" w:rsidRDefault="002A3BF3" w:rsidP="002A3BF3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sectPr w:rsidR="002A3BF3" w:rsidRPr="006D4D14" w:rsidSect="006D1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81E"/>
    <w:multiLevelType w:val="hybridMultilevel"/>
    <w:tmpl w:val="D0F4A004"/>
    <w:lvl w:ilvl="0" w:tplc="59129A10">
      <w:start w:val="1"/>
      <w:numFmt w:val="lowerLetter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AAB773A"/>
    <w:multiLevelType w:val="hybridMultilevel"/>
    <w:tmpl w:val="7B2A99E0"/>
    <w:lvl w:ilvl="0" w:tplc="689E1718">
      <w:start w:val="1"/>
      <w:numFmt w:val="lowerLetter"/>
      <w:lvlText w:val="(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0ACB32FC"/>
    <w:multiLevelType w:val="hybridMultilevel"/>
    <w:tmpl w:val="54406DE4"/>
    <w:lvl w:ilvl="0" w:tplc="7A8026A8">
      <w:start w:val="1"/>
      <w:numFmt w:val="lowerLetter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0D6F0E6D"/>
    <w:multiLevelType w:val="hybridMultilevel"/>
    <w:tmpl w:val="49F4782A"/>
    <w:lvl w:ilvl="0" w:tplc="C79899F8">
      <w:start w:val="1"/>
      <w:numFmt w:val="lowerLetter"/>
      <w:lvlText w:val="(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102A590C"/>
    <w:multiLevelType w:val="hybridMultilevel"/>
    <w:tmpl w:val="DC22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C41E0"/>
    <w:multiLevelType w:val="hybridMultilevel"/>
    <w:tmpl w:val="237241BC"/>
    <w:lvl w:ilvl="0" w:tplc="AD74E142">
      <w:start w:val="1"/>
      <w:numFmt w:val="lowerLetter"/>
      <w:lvlText w:val="(%1)"/>
      <w:lvlJc w:val="left"/>
      <w:pPr>
        <w:ind w:left="57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189A0E81"/>
    <w:multiLevelType w:val="hybridMultilevel"/>
    <w:tmpl w:val="D4C40792"/>
    <w:lvl w:ilvl="0" w:tplc="ED22D32C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07A585F"/>
    <w:multiLevelType w:val="hybridMultilevel"/>
    <w:tmpl w:val="3D7053E4"/>
    <w:lvl w:ilvl="0" w:tplc="D21CFBC4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56048C6"/>
    <w:multiLevelType w:val="hybridMultilevel"/>
    <w:tmpl w:val="64A80582"/>
    <w:lvl w:ilvl="0" w:tplc="A6EC1C5C">
      <w:start w:val="1"/>
      <w:numFmt w:val="lowerLetter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4C4F4585"/>
    <w:multiLevelType w:val="hybridMultilevel"/>
    <w:tmpl w:val="BA2E1AC4"/>
    <w:lvl w:ilvl="0" w:tplc="433E2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013B0"/>
    <w:multiLevelType w:val="hybridMultilevel"/>
    <w:tmpl w:val="F086F60C"/>
    <w:lvl w:ilvl="0" w:tplc="9384D8F0">
      <w:start w:val="1"/>
      <w:numFmt w:val="lowerLetter"/>
      <w:lvlText w:val="(%1)"/>
      <w:lvlJc w:val="left"/>
      <w:pPr>
        <w:ind w:left="585" w:hanging="360"/>
      </w:pPr>
      <w:rPr>
        <w:rFonts w:ascii="TimesNewRomanPS-BoldMT" w:hAnsi="TimesNewRomanPS-BoldMT" w:cs="TimesNewRomanPS-BoldMT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5348411B"/>
    <w:multiLevelType w:val="hybridMultilevel"/>
    <w:tmpl w:val="2702C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E407E"/>
    <w:multiLevelType w:val="hybridMultilevel"/>
    <w:tmpl w:val="C874A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14674"/>
    <w:multiLevelType w:val="hybridMultilevel"/>
    <w:tmpl w:val="835A9C86"/>
    <w:lvl w:ilvl="0" w:tplc="FDE045D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2"/>
  </w:num>
  <w:num w:numId="5">
    <w:abstractNumId w:val="10"/>
  </w:num>
  <w:num w:numId="6">
    <w:abstractNumId w:val="8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68B1"/>
    <w:rsid w:val="00001EAD"/>
    <w:rsid w:val="0001578C"/>
    <w:rsid w:val="00050AF6"/>
    <w:rsid w:val="00080A85"/>
    <w:rsid w:val="00104B53"/>
    <w:rsid w:val="00145EE5"/>
    <w:rsid w:val="00150BE5"/>
    <w:rsid w:val="00181163"/>
    <w:rsid w:val="001951EA"/>
    <w:rsid w:val="001D46B9"/>
    <w:rsid w:val="001E5709"/>
    <w:rsid w:val="002028F7"/>
    <w:rsid w:val="00206317"/>
    <w:rsid w:val="0021000F"/>
    <w:rsid w:val="00213E56"/>
    <w:rsid w:val="00281D11"/>
    <w:rsid w:val="002831A5"/>
    <w:rsid w:val="002A3ACA"/>
    <w:rsid w:val="002A3BF3"/>
    <w:rsid w:val="002A7102"/>
    <w:rsid w:val="002B3E6C"/>
    <w:rsid w:val="00303128"/>
    <w:rsid w:val="003274C1"/>
    <w:rsid w:val="00342C1C"/>
    <w:rsid w:val="0035303D"/>
    <w:rsid w:val="003D0D3A"/>
    <w:rsid w:val="003D37EC"/>
    <w:rsid w:val="003F68B1"/>
    <w:rsid w:val="00431C25"/>
    <w:rsid w:val="00450FDF"/>
    <w:rsid w:val="004607A5"/>
    <w:rsid w:val="00475349"/>
    <w:rsid w:val="004826A9"/>
    <w:rsid w:val="0049546B"/>
    <w:rsid w:val="004F6689"/>
    <w:rsid w:val="00505606"/>
    <w:rsid w:val="00532C95"/>
    <w:rsid w:val="005418A3"/>
    <w:rsid w:val="005615B7"/>
    <w:rsid w:val="00563D24"/>
    <w:rsid w:val="00564300"/>
    <w:rsid w:val="0058065C"/>
    <w:rsid w:val="005E4BAC"/>
    <w:rsid w:val="006059A0"/>
    <w:rsid w:val="00625346"/>
    <w:rsid w:val="00675287"/>
    <w:rsid w:val="006B3580"/>
    <w:rsid w:val="006C6928"/>
    <w:rsid w:val="006D10FA"/>
    <w:rsid w:val="006D4D14"/>
    <w:rsid w:val="007049A0"/>
    <w:rsid w:val="0070504F"/>
    <w:rsid w:val="0072102E"/>
    <w:rsid w:val="007258A4"/>
    <w:rsid w:val="00766F96"/>
    <w:rsid w:val="007831B3"/>
    <w:rsid w:val="007C7EE3"/>
    <w:rsid w:val="007F1FE7"/>
    <w:rsid w:val="00821B50"/>
    <w:rsid w:val="008312E1"/>
    <w:rsid w:val="0083775A"/>
    <w:rsid w:val="00891EB0"/>
    <w:rsid w:val="008930DC"/>
    <w:rsid w:val="008B1F65"/>
    <w:rsid w:val="00903423"/>
    <w:rsid w:val="00914639"/>
    <w:rsid w:val="00945269"/>
    <w:rsid w:val="00956971"/>
    <w:rsid w:val="0096083C"/>
    <w:rsid w:val="00963601"/>
    <w:rsid w:val="0097566D"/>
    <w:rsid w:val="00997996"/>
    <w:rsid w:val="009F7E9C"/>
    <w:rsid w:val="00A31D23"/>
    <w:rsid w:val="00A51E12"/>
    <w:rsid w:val="00A55B38"/>
    <w:rsid w:val="00A65318"/>
    <w:rsid w:val="00AA7F96"/>
    <w:rsid w:val="00AB186D"/>
    <w:rsid w:val="00AB6A08"/>
    <w:rsid w:val="00AF7B5F"/>
    <w:rsid w:val="00B02696"/>
    <w:rsid w:val="00B03F87"/>
    <w:rsid w:val="00B679BE"/>
    <w:rsid w:val="00B7051E"/>
    <w:rsid w:val="00B77BB2"/>
    <w:rsid w:val="00B909FD"/>
    <w:rsid w:val="00BA1BD0"/>
    <w:rsid w:val="00BA4202"/>
    <w:rsid w:val="00BB3353"/>
    <w:rsid w:val="00BB4D6D"/>
    <w:rsid w:val="00BD513A"/>
    <w:rsid w:val="00C451DD"/>
    <w:rsid w:val="00C4564A"/>
    <w:rsid w:val="00C5668F"/>
    <w:rsid w:val="00C83C9E"/>
    <w:rsid w:val="00C97053"/>
    <w:rsid w:val="00CA3327"/>
    <w:rsid w:val="00CB36D2"/>
    <w:rsid w:val="00CB5BCF"/>
    <w:rsid w:val="00CD0CCC"/>
    <w:rsid w:val="00CD2936"/>
    <w:rsid w:val="00D029DB"/>
    <w:rsid w:val="00D2615E"/>
    <w:rsid w:val="00D44316"/>
    <w:rsid w:val="00D603D9"/>
    <w:rsid w:val="00DB2354"/>
    <w:rsid w:val="00DC0305"/>
    <w:rsid w:val="00DC47A3"/>
    <w:rsid w:val="00DD4EA3"/>
    <w:rsid w:val="00DF1653"/>
    <w:rsid w:val="00E151C3"/>
    <w:rsid w:val="00E25AE6"/>
    <w:rsid w:val="00E427E1"/>
    <w:rsid w:val="00E52237"/>
    <w:rsid w:val="00E608E0"/>
    <w:rsid w:val="00E71B07"/>
    <w:rsid w:val="00E7279D"/>
    <w:rsid w:val="00E73EE9"/>
    <w:rsid w:val="00E90A35"/>
    <w:rsid w:val="00E9112B"/>
    <w:rsid w:val="00ED54B0"/>
    <w:rsid w:val="00EE4A54"/>
    <w:rsid w:val="00F02203"/>
    <w:rsid w:val="00F124C7"/>
    <w:rsid w:val="00F40743"/>
    <w:rsid w:val="00F455BD"/>
    <w:rsid w:val="00F55291"/>
    <w:rsid w:val="00F57506"/>
    <w:rsid w:val="00F7697F"/>
    <w:rsid w:val="00FA2344"/>
    <w:rsid w:val="00FE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346"/>
    <w:pPr>
      <w:ind w:left="720"/>
      <w:contextualSpacing/>
    </w:pPr>
  </w:style>
  <w:style w:type="character" w:customStyle="1" w:styleId="questiontext">
    <w:name w:val="question_text"/>
    <w:basedOn w:val="DefaultParagraphFont"/>
    <w:rsid w:val="00E71B07"/>
  </w:style>
  <w:style w:type="paragraph" w:styleId="NormalWeb">
    <w:name w:val="Normal (Web)"/>
    <w:basedOn w:val="Normal"/>
    <w:uiPriority w:val="99"/>
    <w:semiHidden/>
    <w:unhideWhenUsed/>
    <w:rsid w:val="00D4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A4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Engr. Zaheer Ahmad</dc:creator>
  <cp:keywords/>
  <dc:description/>
  <cp:lastModifiedBy>Muhammad Waseem</cp:lastModifiedBy>
  <cp:revision>121</cp:revision>
  <cp:lastPrinted>2013-10-29T04:47:00Z</cp:lastPrinted>
  <dcterms:created xsi:type="dcterms:W3CDTF">2013-03-07T05:05:00Z</dcterms:created>
  <dcterms:modified xsi:type="dcterms:W3CDTF">2013-10-29T04:48:00Z</dcterms:modified>
</cp:coreProperties>
</file>